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A52D2" w14:textId="03FA4201" w:rsidR="00790D97" w:rsidRDefault="005A3FDA">
      <w:r>
        <w:t>VLASTIVĚDA – LIBERECKÝ KRAJ</w:t>
      </w:r>
    </w:p>
    <w:p w14:paraId="32C2C827" w14:textId="0D5ACC8F" w:rsidR="005A3FDA" w:rsidRDefault="005A3FDA">
      <w:r>
        <w:t>1/ Kolik obyvatel má tento kraj?</w:t>
      </w:r>
    </w:p>
    <w:p w14:paraId="6F663D92" w14:textId="1F95E3CB" w:rsidR="005A3FDA" w:rsidRDefault="005A3FDA">
      <w:r>
        <w:t>2/ Jmenuj nejvyšší vrchol libereckého kraje /můžeš i nadmořskou výšku/</w:t>
      </w:r>
    </w:p>
    <w:p w14:paraId="5450A61B" w14:textId="748CA4DB" w:rsidR="005A3FDA" w:rsidRDefault="005A3FDA">
      <w:r>
        <w:t>3/ Jaká 3 významná pohoří leží na území tohoto kraje?</w:t>
      </w:r>
    </w:p>
    <w:p w14:paraId="529D60E4" w14:textId="15330229" w:rsidR="005A3FDA" w:rsidRDefault="005A3FDA">
      <w:r>
        <w:t>4/ Jaké řeky /uvedené ve videu – v něčem se liší od učebnice/ jím protékají?</w:t>
      </w:r>
    </w:p>
    <w:p w14:paraId="60E6A926" w14:textId="5450BB9A" w:rsidR="005A3FDA" w:rsidRDefault="005A3FDA">
      <w:r>
        <w:t>5/ Skalní útvary – města se nacházejí v oblasti ………………………………</w:t>
      </w:r>
    </w:p>
    <w:p w14:paraId="3839EA59" w14:textId="692D7915" w:rsidR="005A3FDA" w:rsidRDefault="005A3FDA">
      <w:r>
        <w:t>6/ S jakým průmyslem je hlavně liberecký kraj spojen? /uveď 2 hlavní/</w:t>
      </w:r>
    </w:p>
    <w:p w14:paraId="108B118B" w14:textId="42EAF009" w:rsidR="005A3FDA" w:rsidRDefault="005A3FDA">
      <w:r>
        <w:t>7/ Na co se zaměřuje zemědělství tohoto kraje?</w:t>
      </w:r>
    </w:p>
    <w:p w14:paraId="4A076FEC" w14:textId="5590EF0C" w:rsidR="005A3FDA" w:rsidRDefault="005A3FDA">
      <w:r>
        <w:t>8/ Z čeho se vyrábí slavná bižuterie v Jablonci nad Nisou?</w:t>
      </w:r>
    </w:p>
    <w:p w14:paraId="342F7202" w14:textId="596D3125" w:rsidR="005A3FDA" w:rsidRDefault="00346068">
      <w:r>
        <w:t>9/ Jmenuj 3 významné hrady či zámky /nebo obojí/ na území tohoto kraje.</w:t>
      </w:r>
    </w:p>
    <w:p w14:paraId="4D034C48" w14:textId="01C4B29B" w:rsidR="00346068" w:rsidRDefault="00346068">
      <w:r>
        <w:t>10/ POZOR bonusová otázka za zvláštní 3 plusové body! Ve videu již téměř v závěru je vidět nejvyšší vrchol jednoho ze tří pohoří v tomto kraji /nebyla bohužel o něm řeč/. Uhodneš nebo zjistíš, jak se jmenuje?</w:t>
      </w:r>
    </w:p>
    <w:sectPr w:rsidR="00346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DA"/>
    <w:rsid w:val="00346068"/>
    <w:rsid w:val="005A3FDA"/>
    <w:rsid w:val="0079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C61C"/>
  <w15:chartTrackingRefBased/>
  <w15:docId w15:val="{5D176E12-057A-4CDB-8D27-D0D00E78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2020-11-19T18:07:00Z</dcterms:created>
  <dcterms:modified xsi:type="dcterms:W3CDTF">2020-11-19T18:23:00Z</dcterms:modified>
</cp:coreProperties>
</file>